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84" w:rsidRPr="00A5460F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KAHRAMANMARAŞ SÜTÇÜ İMAM ÜNİVERSİTESİ</w:t>
      </w:r>
    </w:p>
    <w:p w:rsidR="00922FCC" w:rsidRPr="00A5460F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İNSAN VE TOPLUM BİLİMLERİ FAKÜLTESİ</w:t>
      </w:r>
    </w:p>
    <w:p w:rsidR="00922FCC" w:rsidRPr="00A5460F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ARKEOLOJİ BÖLÜMÜ</w:t>
      </w:r>
    </w:p>
    <w:p w:rsidR="00922FCC" w:rsidRPr="00A5460F" w:rsidRDefault="002768BA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2023-2024</w:t>
      </w:r>
      <w:r w:rsidR="00922FCC" w:rsidRPr="00A5460F">
        <w:rPr>
          <w:rFonts w:ascii="Times New Roman" w:hAnsi="Times New Roman" w:cs="Times New Roman"/>
          <w:b/>
          <w:sz w:val="20"/>
          <w:szCs w:val="20"/>
        </w:rPr>
        <w:t xml:space="preserve"> EĞİTİM-ÖĞRETİM YILI GÜZ YARIYILI ARA SINAV PROGRAMI</w:t>
      </w:r>
    </w:p>
    <w:p w:rsidR="00006E79" w:rsidRPr="00A5460F" w:rsidRDefault="00006E79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4DCC" w:rsidRPr="00A5460F" w:rsidRDefault="009A4DCC" w:rsidP="00922FC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632" w:type="dxa"/>
        <w:tblInd w:w="-743" w:type="dxa"/>
        <w:tblLook w:val="04A0" w:firstRow="1" w:lastRow="0" w:firstColumn="1" w:lastColumn="0" w:noHBand="0" w:noVBand="1"/>
      </w:tblPr>
      <w:tblGrid>
        <w:gridCol w:w="3403"/>
        <w:gridCol w:w="1134"/>
        <w:gridCol w:w="1134"/>
        <w:gridCol w:w="1417"/>
        <w:gridCol w:w="3544"/>
      </w:tblGrid>
      <w:tr w:rsidR="00922FCC" w:rsidRPr="00A5460F" w:rsidTr="002A2479">
        <w:tc>
          <w:tcPr>
            <w:tcW w:w="10632" w:type="dxa"/>
            <w:gridSpan w:val="5"/>
          </w:tcPr>
          <w:p w:rsidR="003A7CC0" w:rsidRPr="00A5460F" w:rsidRDefault="003A7CC0" w:rsidP="00922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7CC0" w:rsidRPr="00A5460F" w:rsidRDefault="00922FCC" w:rsidP="009E26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1. SINIF DERSLERİ</w:t>
            </w:r>
          </w:p>
          <w:p w:rsidR="009364DC" w:rsidRPr="00A5460F" w:rsidRDefault="009364DC" w:rsidP="009E263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52591" w:rsidRPr="00A5460F" w:rsidTr="000B6ABF">
        <w:tc>
          <w:tcPr>
            <w:tcW w:w="3403" w:type="dxa"/>
          </w:tcPr>
          <w:p w:rsidR="00922FCC" w:rsidRPr="00A5460F" w:rsidRDefault="00922FCC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134" w:type="dxa"/>
          </w:tcPr>
          <w:p w:rsidR="00922FCC" w:rsidRPr="00A5460F" w:rsidRDefault="00922FCC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1134" w:type="dxa"/>
          </w:tcPr>
          <w:p w:rsidR="00922FCC" w:rsidRPr="00A5460F" w:rsidRDefault="00922FCC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1417" w:type="dxa"/>
          </w:tcPr>
          <w:p w:rsidR="00922FCC" w:rsidRPr="00A5460F" w:rsidRDefault="00922FCC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Yeri</w:t>
            </w:r>
          </w:p>
        </w:tc>
        <w:tc>
          <w:tcPr>
            <w:tcW w:w="3544" w:type="dxa"/>
          </w:tcPr>
          <w:p w:rsidR="00922FCC" w:rsidRPr="00A5460F" w:rsidRDefault="00922FCC" w:rsidP="003B61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Dersin Sor</w:t>
            </w:r>
            <w:r w:rsidR="003B6190"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mlusu</w:t>
            </w:r>
          </w:p>
        </w:tc>
      </w:tr>
      <w:tr w:rsidR="00D52591" w:rsidRPr="00A5460F" w:rsidTr="000B6ABF">
        <w:tc>
          <w:tcPr>
            <w:tcW w:w="3403" w:type="dxa"/>
          </w:tcPr>
          <w:p w:rsidR="00922FCC" w:rsidRPr="00A5460F" w:rsidRDefault="00B57B3F" w:rsidP="00D5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ARK103 M</w:t>
            </w:r>
            <w:r w:rsidR="00D52591" w:rsidRPr="00A5460F">
              <w:rPr>
                <w:rFonts w:ascii="Times New Roman" w:hAnsi="Times New Roman" w:cs="Times New Roman"/>
                <w:sz w:val="18"/>
                <w:szCs w:val="18"/>
              </w:rPr>
              <w:t>itoloji-1</w:t>
            </w:r>
          </w:p>
        </w:tc>
        <w:tc>
          <w:tcPr>
            <w:tcW w:w="1134" w:type="dxa"/>
          </w:tcPr>
          <w:p w:rsidR="00922FCC" w:rsidRPr="00A5460F" w:rsidRDefault="007C34CC" w:rsidP="0092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1134" w:type="dxa"/>
          </w:tcPr>
          <w:p w:rsidR="00922FCC" w:rsidRPr="00A5460F" w:rsidRDefault="006C01C7" w:rsidP="0092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1417" w:type="dxa"/>
          </w:tcPr>
          <w:p w:rsidR="00922FCC" w:rsidRPr="00A5460F" w:rsidRDefault="00137680" w:rsidP="0092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2FCC" w:rsidRPr="00A5460F" w:rsidRDefault="002A5D0C" w:rsidP="0092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. Gör. Çağlar AKDAĞ</w:t>
            </w:r>
          </w:p>
        </w:tc>
      </w:tr>
      <w:tr w:rsidR="00137680" w:rsidRPr="00A5460F" w:rsidTr="000B6ABF">
        <w:tc>
          <w:tcPr>
            <w:tcW w:w="3403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ARK105 Teknik Çizim-1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3.12.2023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10:15-10:45</w:t>
            </w:r>
          </w:p>
        </w:tc>
        <w:tc>
          <w:tcPr>
            <w:tcW w:w="1417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. Üyesi Mehmet OK</w:t>
            </w:r>
          </w:p>
        </w:tc>
      </w:tr>
      <w:tr w:rsidR="00137680" w:rsidRPr="00A5460F" w:rsidTr="000B6ABF">
        <w:tc>
          <w:tcPr>
            <w:tcW w:w="3403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ARK107 Anadolu Kültür Tarihi 1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2.12.2023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14:15-15:00</w:t>
            </w:r>
          </w:p>
        </w:tc>
        <w:tc>
          <w:tcPr>
            <w:tcW w:w="1417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. Gör. Çağlar AKDAĞ</w:t>
            </w:r>
          </w:p>
        </w:tc>
      </w:tr>
      <w:tr w:rsidR="00137680" w:rsidRPr="00A5460F" w:rsidTr="000B6ABF">
        <w:tc>
          <w:tcPr>
            <w:tcW w:w="3403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ARK109 Eski Mezopotamya Tarihi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1.12.2023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08:00-08:45</w:t>
            </w:r>
          </w:p>
        </w:tc>
        <w:tc>
          <w:tcPr>
            <w:tcW w:w="1417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A5460F" w:rsidRDefault="002A5D0C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. Gör. Çağlar AKDAĞ</w:t>
            </w:r>
          </w:p>
        </w:tc>
      </w:tr>
      <w:tr w:rsidR="00137680" w:rsidRPr="00A5460F" w:rsidTr="000B6ABF">
        <w:tc>
          <w:tcPr>
            <w:tcW w:w="3403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ARK111 Tarihi Coğrafya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13:00-13:15</w:t>
            </w:r>
          </w:p>
        </w:tc>
        <w:tc>
          <w:tcPr>
            <w:tcW w:w="1417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A5460F" w:rsidRDefault="002A5D0C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. Gör. Çağlar AKDAĞ</w:t>
            </w:r>
          </w:p>
        </w:tc>
      </w:tr>
      <w:tr w:rsidR="00137680" w:rsidRPr="00A5460F" w:rsidTr="000B6ABF">
        <w:tc>
          <w:tcPr>
            <w:tcW w:w="3403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ARK113 Ark. Giriş ve Terminoloji 1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2.12.2023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11:00-11:30</w:t>
            </w:r>
          </w:p>
        </w:tc>
        <w:tc>
          <w:tcPr>
            <w:tcW w:w="1417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. Üyesi Mehmet OK</w:t>
            </w:r>
          </w:p>
        </w:tc>
      </w:tr>
      <w:tr w:rsidR="00137680" w:rsidRPr="00A5460F" w:rsidTr="000B6ABF">
        <w:tc>
          <w:tcPr>
            <w:tcW w:w="3403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OZ101 Türk Dili-1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13:30-14:00</w:t>
            </w:r>
          </w:p>
        </w:tc>
        <w:tc>
          <w:tcPr>
            <w:tcW w:w="1417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. Gör. Mesut AKBEN</w:t>
            </w:r>
          </w:p>
        </w:tc>
      </w:tr>
      <w:tr w:rsidR="00137680" w:rsidRPr="00A5460F" w:rsidTr="000B6ABF">
        <w:tc>
          <w:tcPr>
            <w:tcW w:w="3403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OZ121 İngilizce-1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28.11.2023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09:30-10:00</w:t>
            </w:r>
          </w:p>
        </w:tc>
        <w:tc>
          <w:tcPr>
            <w:tcW w:w="1417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. Nimet Ebru AKAY</w:t>
            </w:r>
          </w:p>
        </w:tc>
      </w:tr>
      <w:tr w:rsidR="00137680" w:rsidRPr="00A5460F" w:rsidTr="000B6ABF">
        <w:tc>
          <w:tcPr>
            <w:tcW w:w="3403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EF107 Temel Bilgi Teknolojileri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28.11.2023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12:00-12:30</w:t>
            </w:r>
          </w:p>
        </w:tc>
        <w:tc>
          <w:tcPr>
            <w:tcW w:w="1417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A.Selçuk</w:t>
            </w:r>
            <w:proofErr w:type="spellEnd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 xml:space="preserve"> MERCANLI</w:t>
            </w:r>
          </w:p>
        </w:tc>
      </w:tr>
      <w:tr w:rsidR="00137680" w:rsidRPr="00A5460F" w:rsidTr="000B6ABF">
        <w:tc>
          <w:tcPr>
            <w:tcW w:w="3403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OZ145 Resim-1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6.12.2023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15:15-16:00</w:t>
            </w:r>
          </w:p>
        </w:tc>
        <w:tc>
          <w:tcPr>
            <w:tcW w:w="1417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. Ahmet UZUNER</w:t>
            </w:r>
          </w:p>
        </w:tc>
      </w:tr>
      <w:tr w:rsidR="009A4DCC" w:rsidRPr="00A5460F" w:rsidTr="002A2479">
        <w:tc>
          <w:tcPr>
            <w:tcW w:w="10632" w:type="dxa"/>
            <w:gridSpan w:val="5"/>
          </w:tcPr>
          <w:p w:rsidR="003A7CC0" w:rsidRPr="00A5460F" w:rsidRDefault="003A7CC0" w:rsidP="009A4D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7CC0" w:rsidRPr="00A5460F" w:rsidRDefault="009A4DCC" w:rsidP="009E26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2. SINIF DERSLERİ</w:t>
            </w:r>
          </w:p>
          <w:p w:rsidR="009364DC" w:rsidRPr="00A5460F" w:rsidRDefault="009364DC" w:rsidP="009E263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9A4DCC" w:rsidRPr="00A5460F" w:rsidTr="000B6ABF">
        <w:tc>
          <w:tcPr>
            <w:tcW w:w="3403" w:type="dxa"/>
          </w:tcPr>
          <w:p w:rsidR="009A4DCC" w:rsidRPr="00A5460F" w:rsidRDefault="009A4DCC" w:rsidP="00C119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1134" w:type="dxa"/>
          </w:tcPr>
          <w:p w:rsidR="009A4DCC" w:rsidRPr="00A5460F" w:rsidRDefault="009A4DCC" w:rsidP="00C119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:rsidR="009A4DCC" w:rsidRPr="00A5460F" w:rsidRDefault="009A4DCC" w:rsidP="00C119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1417" w:type="dxa"/>
          </w:tcPr>
          <w:p w:rsidR="009A4DCC" w:rsidRPr="00A5460F" w:rsidRDefault="009A4DCC" w:rsidP="00C119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  <w:tc>
          <w:tcPr>
            <w:tcW w:w="3544" w:type="dxa"/>
          </w:tcPr>
          <w:p w:rsidR="009A4DCC" w:rsidRPr="00A5460F" w:rsidRDefault="009A4DCC" w:rsidP="00C119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</w:tr>
      <w:tr w:rsidR="00137680" w:rsidRPr="00A5460F" w:rsidTr="000B6ABF">
        <w:tc>
          <w:tcPr>
            <w:tcW w:w="3403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ARK203 Sualtı ve Denizcilik Arkeolojisi I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3.12.2023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15:00-15:30</w:t>
            </w:r>
          </w:p>
        </w:tc>
        <w:tc>
          <w:tcPr>
            <w:tcW w:w="1417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A5460F" w:rsidRDefault="000B6ABF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Gör. Çağlar AKDAĞ</w:t>
            </w:r>
          </w:p>
        </w:tc>
      </w:tr>
      <w:tr w:rsidR="00137680" w:rsidRPr="00A5460F" w:rsidTr="000B6ABF">
        <w:tc>
          <w:tcPr>
            <w:tcW w:w="3403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ARK207 İkonografi-1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4.12.2023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15:00-15:30</w:t>
            </w:r>
          </w:p>
        </w:tc>
        <w:tc>
          <w:tcPr>
            <w:tcW w:w="1417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Üyesi Mehmet OK</w:t>
            </w:r>
          </w:p>
        </w:tc>
      </w:tr>
      <w:tr w:rsidR="00137680" w:rsidRPr="00A5460F" w:rsidTr="000B6ABF">
        <w:tc>
          <w:tcPr>
            <w:tcW w:w="3403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ARK209 Heykeltıraşlığa Giriş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5.12.2023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16:15-17:00</w:t>
            </w:r>
          </w:p>
        </w:tc>
        <w:tc>
          <w:tcPr>
            <w:tcW w:w="1417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Gör. Çağlar AKDAĞ</w:t>
            </w:r>
          </w:p>
        </w:tc>
      </w:tr>
      <w:tr w:rsidR="00137680" w:rsidRPr="00A5460F" w:rsidTr="000B6ABF">
        <w:tc>
          <w:tcPr>
            <w:tcW w:w="3403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ARK227 Antik Dönem Gemileri-1 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11:00-11:45</w:t>
            </w:r>
          </w:p>
        </w:tc>
        <w:tc>
          <w:tcPr>
            <w:tcW w:w="1417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Gör. Çağlar AKDAĞ</w:t>
            </w:r>
          </w:p>
        </w:tc>
      </w:tr>
      <w:tr w:rsidR="00137680" w:rsidRPr="00A5460F" w:rsidTr="000B6ABF">
        <w:tc>
          <w:tcPr>
            <w:tcW w:w="3403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ARK233 Eski Anadolu Dilleri-1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15:15-16:00</w:t>
            </w:r>
          </w:p>
        </w:tc>
        <w:tc>
          <w:tcPr>
            <w:tcW w:w="1417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Ercüment YILDIRIM</w:t>
            </w:r>
          </w:p>
        </w:tc>
      </w:tr>
      <w:tr w:rsidR="00137680" w:rsidRPr="00A5460F" w:rsidTr="000B6ABF">
        <w:tc>
          <w:tcPr>
            <w:tcW w:w="3403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ARK237 Mimariye Giriş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113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10:15-10:45</w:t>
            </w:r>
          </w:p>
        </w:tc>
        <w:tc>
          <w:tcPr>
            <w:tcW w:w="1417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A5460F" w:rsidRDefault="00137680" w:rsidP="00137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Gör. Çağlar AKDAĞ</w:t>
            </w:r>
          </w:p>
        </w:tc>
      </w:tr>
      <w:tr w:rsidR="002A5D0C" w:rsidRPr="00A5460F" w:rsidTr="000B6ABF">
        <w:tc>
          <w:tcPr>
            <w:tcW w:w="3403" w:type="dxa"/>
          </w:tcPr>
          <w:p w:rsidR="002A5D0C" w:rsidRPr="00A5460F" w:rsidRDefault="002A5D0C" w:rsidP="002A5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ARK243-Sualtı Arkeolojisi                                               </w:t>
            </w:r>
          </w:p>
        </w:tc>
        <w:tc>
          <w:tcPr>
            <w:tcW w:w="1134" w:type="dxa"/>
          </w:tcPr>
          <w:p w:rsidR="002A5D0C" w:rsidRPr="00A5460F" w:rsidRDefault="002A5D0C" w:rsidP="002A5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3.12.2023</w:t>
            </w:r>
          </w:p>
        </w:tc>
        <w:tc>
          <w:tcPr>
            <w:tcW w:w="1134" w:type="dxa"/>
          </w:tcPr>
          <w:p w:rsidR="002A5D0C" w:rsidRPr="00A5460F" w:rsidRDefault="002A5D0C" w:rsidP="002A5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15:00-15:30</w:t>
            </w:r>
          </w:p>
        </w:tc>
        <w:tc>
          <w:tcPr>
            <w:tcW w:w="1417" w:type="dxa"/>
          </w:tcPr>
          <w:p w:rsidR="002A5D0C" w:rsidRPr="00A5460F" w:rsidRDefault="002A5D0C" w:rsidP="002A5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2A5D0C" w:rsidRPr="00A5460F" w:rsidRDefault="002A5D0C" w:rsidP="002A5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Oktay DUMANKAYA</w:t>
            </w:r>
          </w:p>
        </w:tc>
      </w:tr>
      <w:tr w:rsidR="002A5D0C" w:rsidRPr="00A5460F" w:rsidTr="000B6ABF">
        <w:tc>
          <w:tcPr>
            <w:tcW w:w="3403" w:type="dxa"/>
          </w:tcPr>
          <w:p w:rsidR="002A5D0C" w:rsidRPr="00A5460F" w:rsidRDefault="002A5D0C" w:rsidP="002A5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ARK235 Seramik Sanatına Giriş</w:t>
            </w:r>
          </w:p>
        </w:tc>
        <w:tc>
          <w:tcPr>
            <w:tcW w:w="1134" w:type="dxa"/>
          </w:tcPr>
          <w:p w:rsidR="002A5D0C" w:rsidRPr="00A5460F" w:rsidRDefault="002A5D0C" w:rsidP="002A5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7.12.2023</w:t>
            </w:r>
          </w:p>
        </w:tc>
        <w:tc>
          <w:tcPr>
            <w:tcW w:w="1134" w:type="dxa"/>
          </w:tcPr>
          <w:p w:rsidR="002A5D0C" w:rsidRPr="00A5460F" w:rsidRDefault="002A5D0C" w:rsidP="002A5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15:00-15:30</w:t>
            </w:r>
          </w:p>
        </w:tc>
        <w:tc>
          <w:tcPr>
            <w:tcW w:w="1417" w:type="dxa"/>
          </w:tcPr>
          <w:p w:rsidR="002A5D0C" w:rsidRPr="00A5460F" w:rsidRDefault="002A5D0C" w:rsidP="002A5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2A5D0C" w:rsidRPr="00A5460F" w:rsidRDefault="002A5D0C" w:rsidP="002A5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Üyesi Mehmet OK</w:t>
            </w:r>
          </w:p>
        </w:tc>
      </w:tr>
      <w:tr w:rsidR="000B6ABF" w:rsidRPr="00A5460F" w:rsidTr="000B6ABF">
        <w:tc>
          <w:tcPr>
            <w:tcW w:w="3403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ARK229 Antik Dönem Gemi Çapaları -I-  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8.12.2023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11:00-11:30</w:t>
            </w:r>
          </w:p>
        </w:tc>
        <w:tc>
          <w:tcPr>
            <w:tcW w:w="1417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Gör. Çağlar AKDAĞ</w:t>
            </w:r>
          </w:p>
        </w:tc>
      </w:tr>
      <w:tr w:rsidR="000B6ABF" w:rsidRPr="00A5460F" w:rsidTr="000B6ABF">
        <w:tc>
          <w:tcPr>
            <w:tcW w:w="3403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OZ221 İngilizce-III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16:00-16:30</w:t>
            </w:r>
          </w:p>
        </w:tc>
        <w:tc>
          <w:tcPr>
            <w:tcW w:w="1417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ABF" w:rsidRPr="00A5460F" w:rsidTr="000B6ABF">
        <w:tc>
          <w:tcPr>
            <w:tcW w:w="3403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OZ223 Atatürk İlkeleri ve </w:t>
            </w: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İnk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. Tarihi-1 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09:30-10:00</w:t>
            </w:r>
          </w:p>
        </w:tc>
        <w:tc>
          <w:tcPr>
            <w:tcW w:w="1417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Gör. Cafer BALARI</w:t>
            </w:r>
          </w:p>
        </w:tc>
      </w:tr>
      <w:tr w:rsidR="000B6ABF" w:rsidRPr="00A5460F" w:rsidTr="002A2479">
        <w:tc>
          <w:tcPr>
            <w:tcW w:w="10632" w:type="dxa"/>
            <w:gridSpan w:val="5"/>
          </w:tcPr>
          <w:p w:rsidR="000B6ABF" w:rsidRPr="00A5460F" w:rsidRDefault="000B6ABF" w:rsidP="000B6A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6ABF" w:rsidRPr="00A5460F" w:rsidRDefault="000B6ABF" w:rsidP="000B6A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3. SINIF DERSLERİ</w:t>
            </w:r>
          </w:p>
          <w:p w:rsidR="000B6ABF" w:rsidRPr="00A5460F" w:rsidRDefault="000B6ABF" w:rsidP="000B6AB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B6ABF" w:rsidRPr="00A5460F" w:rsidTr="000B6ABF">
        <w:tc>
          <w:tcPr>
            <w:tcW w:w="3403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1417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  <w:tc>
          <w:tcPr>
            <w:tcW w:w="354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</w:tr>
      <w:tr w:rsidR="000B6ABF" w:rsidRPr="00A5460F" w:rsidTr="000B6ABF">
        <w:tc>
          <w:tcPr>
            <w:tcW w:w="3403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ARK334 -</w:t>
            </w: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Hellenistik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 Dönem Seramik Sanatı-I-                                                  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15:15-16:00</w:t>
            </w:r>
          </w:p>
        </w:tc>
        <w:tc>
          <w:tcPr>
            <w:tcW w:w="1417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Üyesi Mehmet OK</w:t>
            </w:r>
          </w:p>
        </w:tc>
      </w:tr>
      <w:tr w:rsidR="000B6ABF" w:rsidRPr="00A5460F" w:rsidTr="000B6ABF">
        <w:tc>
          <w:tcPr>
            <w:tcW w:w="3403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ARK335- </w:t>
            </w: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Hellenistik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 Dönem Mimarisi-I-                                       </w:t>
            </w:r>
          </w:p>
        </w:tc>
        <w:tc>
          <w:tcPr>
            <w:tcW w:w="1134" w:type="dxa"/>
          </w:tcPr>
          <w:p w:rsidR="000B6ABF" w:rsidRPr="00A5460F" w:rsidRDefault="00FA6A23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  <w:r w:rsidR="000B6ABF" w:rsidRPr="00A5460F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14:15-15:00</w:t>
            </w:r>
          </w:p>
        </w:tc>
        <w:tc>
          <w:tcPr>
            <w:tcW w:w="1417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Gör. Çağlar AKDAĞ</w:t>
            </w:r>
          </w:p>
        </w:tc>
      </w:tr>
      <w:tr w:rsidR="000B6ABF" w:rsidRPr="00A5460F" w:rsidTr="000B6ABF">
        <w:tc>
          <w:tcPr>
            <w:tcW w:w="3403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ARK337 - </w:t>
            </w: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Hellenistik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 Dönem Heykeltıraşlığı-I-                          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28.11.2023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14:15-15:00</w:t>
            </w:r>
          </w:p>
        </w:tc>
        <w:tc>
          <w:tcPr>
            <w:tcW w:w="1417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. Gör. Çağlar AKDAĞ</w:t>
            </w:r>
          </w:p>
        </w:tc>
      </w:tr>
      <w:tr w:rsidR="000B6ABF" w:rsidRPr="00A5460F" w:rsidTr="000B6ABF">
        <w:tc>
          <w:tcPr>
            <w:tcW w:w="3403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ARK307 Bilimsel Arş. ve </w:t>
            </w:r>
            <w:proofErr w:type="gram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Yaz.Yön</w:t>
            </w:r>
            <w:proofErr w:type="gram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14:15-15:00</w:t>
            </w:r>
          </w:p>
        </w:tc>
        <w:tc>
          <w:tcPr>
            <w:tcW w:w="1417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Oktay DUMANKAYA</w:t>
            </w:r>
          </w:p>
        </w:tc>
      </w:tr>
      <w:tr w:rsidR="000B6ABF" w:rsidRPr="00A5460F" w:rsidTr="000B6ABF">
        <w:tc>
          <w:tcPr>
            <w:tcW w:w="3403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ARK311 </w:t>
            </w: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Numismatik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 - 1</w:t>
            </w:r>
          </w:p>
        </w:tc>
        <w:tc>
          <w:tcPr>
            <w:tcW w:w="1134" w:type="dxa"/>
          </w:tcPr>
          <w:p w:rsidR="000B6ABF" w:rsidRPr="00A5460F" w:rsidRDefault="00FA6A23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0B6ABF" w:rsidRPr="00A5460F">
              <w:rPr>
                <w:rFonts w:ascii="Times New Roman" w:hAnsi="Times New Roman" w:cs="Times New Roman"/>
                <w:sz w:val="18"/>
                <w:szCs w:val="18"/>
              </w:rPr>
              <w:t>.11.2022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11:00-11:30</w:t>
            </w:r>
          </w:p>
        </w:tc>
        <w:tc>
          <w:tcPr>
            <w:tcW w:w="1417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Üyesi Mehmet OK</w:t>
            </w:r>
          </w:p>
        </w:tc>
      </w:tr>
      <w:tr w:rsidR="000B6ABF" w:rsidRPr="00A5460F" w:rsidTr="000B6ABF">
        <w:trPr>
          <w:trHeight w:val="249"/>
        </w:trPr>
        <w:tc>
          <w:tcPr>
            <w:tcW w:w="3403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ARK313 Coğrafi Bilgi Sistemlerine Giriş</w:t>
            </w:r>
          </w:p>
        </w:tc>
        <w:tc>
          <w:tcPr>
            <w:tcW w:w="1134" w:type="dxa"/>
          </w:tcPr>
          <w:p w:rsidR="000B6ABF" w:rsidRPr="00A5460F" w:rsidRDefault="00FA6A23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0B6ABF" w:rsidRPr="00A5460F">
              <w:rPr>
                <w:rFonts w:ascii="Times New Roman" w:hAnsi="Times New Roman" w:cs="Times New Roman"/>
                <w:sz w:val="18"/>
                <w:szCs w:val="18"/>
              </w:rPr>
              <w:t>.11.2022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11:00-11:30</w:t>
            </w:r>
          </w:p>
        </w:tc>
        <w:tc>
          <w:tcPr>
            <w:tcW w:w="1417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 Muhterem KÜÇÜKÖNDER</w:t>
            </w:r>
          </w:p>
        </w:tc>
      </w:tr>
      <w:tr w:rsidR="000B6ABF" w:rsidRPr="00A5460F" w:rsidTr="000B6ABF">
        <w:tc>
          <w:tcPr>
            <w:tcW w:w="3403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ARK325 Doğu Akdeniz Deniz Ticareti-1 </w:t>
            </w:r>
          </w:p>
        </w:tc>
        <w:tc>
          <w:tcPr>
            <w:tcW w:w="1134" w:type="dxa"/>
          </w:tcPr>
          <w:p w:rsidR="000B6ABF" w:rsidRPr="00A5460F" w:rsidRDefault="007642EE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B6ABF" w:rsidRPr="00A5460F">
              <w:rPr>
                <w:rFonts w:ascii="Times New Roman" w:hAnsi="Times New Roman" w:cs="Times New Roman"/>
                <w:sz w:val="18"/>
                <w:szCs w:val="18"/>
              </w:rPr>
              <w:t>8.11.2022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15:00-15:30</w:t>
            </w:r>
          </w:p>
        </w:tc>
        <w:tc>
          <w:tcPr>
            <w:tcW w:w="1417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Gör. Çağlar AKDAĞ</w:t>
            </w:r>
          </w:p>
        </w:tc>
      </w:tr>
      <w:tr w:rsidR="000B6ABF" w:rsidRPr="00A5460F" w:rsidTr="000B6ABF">
        <w:tc>
          <w:tcPr>
            <w:tcW w:w="3403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ARK327 Dalış Tek. Ve Sualtı Biyolojisi-1</w:t>
            </w:r>
          </w:p>
        </w:tc>
        <w:tc>
          <w:tcPr>
            <w:tcW w:w="1134" w:type="dxa"/>
          </w:tcPr>
          <w:p w:rsidR="000B6ABF" w:rsidRPr="00A5460F" w:rsidRDefault="0089023E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bookmarkStart w:id="0" w:name="_GoBack"/>
            <w:bookmarkEnd w:id="0"/>
            <w:r w:rsidR="000B6ABF" w:rsidRPr="00A5460F">
              <w:rPr>
                <w:rFonts w:ascii="Times New Roman" w:hAnsi="Times New Roman" w:cs="Times New Roman"/>
                <w:sz w:val="18"/>
                <w:szCs w:val="18"/>
              </w:rPr>
              <w:t>.11.2022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13:15-14:00</w:t>
            </w:r>
          </w:p>
        </w:tc>
        <w:tc>
          <w:tcPr>
            <w:tcW w:w="1417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Gör. Çağlar AKDAĞ</w:t>
            </w:r>
          </w:p>
        </w:tc>
      </w:tr>
      <w:tr w:rsidR="000B6ABF" w:rsidRPr="00A5460F" w:rsidTr="000B6ABF">
        <w:tc>
          <w:tcPr>
            <w:tcW w:w="3403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ARK331 Eski Anadolu Dilleri - III</w:t>
            </w:r>
          </w:p>
        </w:tc>
        <w:tc>
          <w:tcPr>
            <w:tcW w:w="1134" w:type="dxa"/>
          </w:tcPr>
          <w:p w:rsidR="000B6ABF" w:rsidRPr="00A5460F" w:rsidRDefault="00FA6A23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0B6ABF" w:rsidRPr="00A5460F">
              <w:rPr>
                <w:rFonts w:ascii="Times New Roman" w:hAnsi="Times New Roman" w:cs="Times New Roman"/>
                <w:sz w:val="18"/>
                <w:szCs w:val="18"/>
              </w:rPr>
              <w:t>.11.2022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15:00-15:30</w:t>
            </w:r>
          </w:p>
        </w:tc>
        <w:tc>
          <w:tcPr>
            <w:tcW w:w="1417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Ercüment YILDIRIM</w:t>
            </w:r>
          </w:p>
        </w:tc>
      </w:tr>
      <w:tr w:rsidR="000B6ABF" w:rsidRPr="00A5460F" w:rsidTr="000B6ABF">
        <w:tc>
          <w:tcPr>
            <w:tcW w:w="3403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ARK339 Yunan Tarihi ve Coğrafyası</w:t>
            </w:r>
          </w:p>
        </w:tc>
        <w:tc>
          <w:tcPr>
            <w:tcW w:w="1134" w:type="dxa"/>
          </w:tcPr>
          <w:p w:rsidR="000B6ABF" w:rsidRPr="00A5460F" w:rsidRDefault="00FA6A23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0B6ABF" w:rsidRPr="00A5460F">
              <w:rPr>
                <w:rFonts w:ascii="Times New Roman" w:hAnsi="Times New Roman" w:cs="Times New Roman"/>
                <w:sz w:val="18"/>
                <w:szCs w:val="18"/>
              </w:rPr>
              <w:t>.11.2022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11:00-11:30</w:t>
            </w:r>
          </w:p>
        </w:tc>
        <w:tc>
          <w:tcPr>
            <w:tcW w:w="1417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Gör. Çağlar AKDAĞ</w:t>
            </w:r>
          </w:p>
        </w:tc>
      </w:tr>
      <w:tr w:rsidR="000B6ABF" w:rsidRPr="00A5460F" w:rsidTr="002A2479">
        <w:tc>
          <w:tcPr>
            <w:tcW w:w="10632" w:type="dxa"/>
            <w:gridSpan w:val="5"/>
          </w:tcPr>
          <w:p w:rsidR="000B6ABF" w:rsidRPr="00A5460F" w:rsidRDefault="000B6ABF" w:rsidP="000B6A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6ABF" w:rsidRPr="00A5460F" w:rsidRDefault="000B6ABF" w:rsidP="000B6A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4. SINIF DERSLERİ</w:t>
            </w:r>
          </w:p>
          <w:p w:rsidR="000B6ABF" w:rsidRPr="00A5460F" w:rsidRDefault="000B6ABF" w:rsidP="000B6AB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B6ABF" w:rsidRPr="00A5460F" w:rsidTr="000B6ABF">
        <w:tc>
          <w:tcPr>
            <w:tcW w:w="3403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1417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  <w:tc>
          <w:tcPr>
            <w:tcW w:w="354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</w:tr>
      <w:tr w:rsidR="000B6ABF" w:rsidRPr="00A5460F" w:rsidTr="000B6ABF">
        <w:tc>
          <w:tcPr>
            <w:tcW w:w="3403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ARK435 Lisans Tezi-1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16:15-17:00</w:t>
            </w:r>
          </w:p>
        </w:tc>
        <w:tc>
          <w:tcPr>
            <w:tcW w:w="1417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Oktay DUMANKAYA</w:t>
            </w:r>
          </w:p>
        </w:tc>
      </w:tr>
      <w:tr w:rsidR="000B6ABF" w:rsidRPr="00A5460F" w:rsidTr="000B6ABF">
        <w:tc>
          <w:tcPr>
            <w:tcW w:w="3403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ARK447 Müzecilik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2.12.2023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10:00-10:30</w:t>
            </w:r>
          </w:p>
        </w:tc>
        <w:tc>
          <w:tcPr>
            <w:tcW w:w="1417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Safinaz ACIPAYAM</w:t>
            </w:r>
          </w:p>
        </w:tc>
      </w:tr>
      <w:tr w:rsidR="000B6ABF" w:rsidRPr="00A5460F" w:rsidTr="000B6ABF">
        <w:tc>
          <w:tcPr>
            <w:tcW w:w="3403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ARK449 Arkeometri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3.12.2023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13:15-14:00</w:t>
            </w:r>
          </w:p>
        </w:tc>
        <w:tc>
          <w:tcPr>
            <w:tcW w:w="1417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Tamer RIZAOĞLU</w:t>
            </w:r>
          </w:p>
        </w:tc>
      </w:tr>
      <w:tr w:rsidR="000B6ABF" w:rsidRPr="00A5460F" w:rsidTr="000B6ABF">
        <w:tc>
          <w:tcPr>
            <w:tcW w:w="3403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ARK451 Kültür Varlıklarını Koruma ve Onarım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7.12.2023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13:15-14:00</w:t>
            </w:r>
          </w:p>
        </w:tc>
        <w:tc>
          <w:tcPr>
            <w:tcW w:w="1417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. Gör. Ayşe Ebru ÇORBACI</w:t>
            </w:r>
          </w:p>
        </w:tc>
      </w:tr>
      <w:tr w:rsidR="000B6ABF" w:rsidRPr="00A5460F" w:rsidTr="000B6ABF">
        <w:tc>
          <w:tcPr>
            <w:tcW w:w="3403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ARK445-liman arkeolojisi-ı-                                                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8.12.2023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13:15-14:00</w:t>
            </w:r>
          </w:p>
        </w:tc>
        <w:tc>
          <w:tcPr>
            <w:tcW w:w="1417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. Gör. Çağlar AKDAĞ</w:t>
            </w:r>
          </w:p>
        </w:tc>
      </w:tr>
      <w:tr w:rsidR="000B6ABF" w:rsidRPr="00A5460F" w:rsidTr="000B6ABF">
        <w:tc>
          <w:tcPr>
            <w:tcW w:w="3403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ARK457 Roma Dönemi Heykeltıraşlığı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6.12.2023</w:t>
            </w:r>
          </w:p>
        </w:tc>
        <w:tc>
          <w:tcPr>
            <w:tcW w:w="113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11:00-11:30</w:t>
            </w:r>
          </w:p>
        </w:tc>
        <w:tc>
          <w:tcPr>
            <w:tcW w:w="1417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0B6ABF" w:rsidRPr="00A5460F" w:rsidRDefault="000B6ABF" w:rsidP="000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. Gör. Çağlar AKDAĞ</w:t>
            </w:r>
          </w:p>
        </w:tc>
      </w:tr>
    </w:tbl>
    <w:p w:rsidR="006A4C7F" w:rsidRPr="00A5460F" w:rsidRDefault="006A4C7F" w:rsidP="009364DC">
      <w:pPr>
        <w:spacing w:after="0"/>
        <w:jc w:val="right"/>
        <w:rPr>
          <w:rFonts w:ascii="Times New Roman" w:hAnsi="Times New Roman" w:cs="Times New Roman"/>
        </w:rPr>
      </w:pPr>
    </w:p>
    <w:p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</w:rPr>
      </w:pPr>
    </w:p>
    <w:p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</w:rPr>
      </w:pPr>
    </w:p>
    <w:p w:rsidR="00B2614D" w:rsidRPr="00A5460F" w:rsidRDefault="00B2614D" w:rsidP="009364DC">
      <w:pPr>
        <w:spacing w:after="0"/>
        <w:jc w:val="right"/>
        <w:rPr>
          <w:rFonts w:ascii="Times New Roman" w:hAnsi="Times New Roman" w:cs="Times New Roman"/>
        </w:rPr>
      </w:pPr>
    </w:p>
    <w:p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460F">
        <w:rPr>
          <w:rFonts w:ascii="Times New Roman" w:hAnsi="Times New Roman" w:cs="Times New Roman"/>
          <w:b/>
          <w:sz w:val="24"/>
          <w:szCs w:val="24"/>
        </w:rPr>
        <w:t>Doç. Dr. Oktay DUMANKAYA</w:t>
      </w:r>
    </w:p>
    <w:p w:rsidR="009364DC" w:rsidRPr="00922FCC" w:rsidRDefault="009364DC" w:rsidP="009364DC">
      <w:pPr>
        <w:spacing w:after="0"/>
        <w:jc w:val="center"/>
        <w:rPr>
          <w:rFonts w:ascii="Times New Roman" w:hAnsi="Times New Roman" w:cs="Times New Roman"/>
        </w:rPr>
      </w:pPr>
      <w:r w:rsidRPr="00A546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Bölüm Başkanı</w:t>
      </w:r>
    </w:p>
    <w:sectPr w:rsidR="009364DC" w:rsidRPr="00922FCC" w:rsidSect="009A4D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2FCC"/>
    <w:rsid w:val="00006E79"/>
    <w:rsid w:val="00022D15"/>
    <w:rsid w:val="00030DDE"/>
    <w:rsid w:val="000A3739"/>
    <w:rsid w:val="000B6ABF"/>
    <w:rsid w:val="000C50E9"/>
    <w:rsid w:val="00137680"/>
    <w:rsid w:val="00185A47"/>
    <w:rsid w:val="00251A35"/>
    <w:rsid w:val="002768BA"/>
    <w:rsid w:val="0028367E"/>
    <w:rsid w:val="002A2479"/>
    <w:rsid w:val="002A5D0C"/>
    <w:rsid w:val="002F1DD5"/>
    <w:rsid w:val="002F3CB1"/>
    <w:rsid w:val="00334817"/>
    <w:rsid w:val="0037503F"/>
    <w:rsid w:val="003A7CC0"/>
    <w:rsid w:val="003B6190"/>
    <w:rsid w:val="00436C72"/>
    <w:rsid w:val="004A45FC"/>
    <w:rsid w:val="005332A3"/>
    <w:rsid w:val="005B638D"/>
    <w:rsid w:val="005C5F86"/>
    <w:rsid w:val="00697085"/>
    <w:rsid w:val="006A4C7F"/>
    <w:rsid w:val="006B3239"/>
    <w:rsid w:val="006C01C7"/>
    <w:rsid w:val="006D3556"/>
    <w:rsid w:val="006F596E"/>
    <w:rsid w:val="00704C96"/>
    <w:rsid w:val="007642EE"/>
    <w:rsid w:val="00797E80"/>
    <w:rsid w:val="007C34CC"/>
    <w:rsid w:val="007D5DCD"/>
    <w:rsid w:val="007E1D6C"/>
    <w:rsid w:val="0085052D"/>
    <w:rsid w:val="0089023E"/>
    <w:rsid w:val="008B0270"/>
    <w:rsid w:val="008B6789"/>
    <w:rsid w:val="009021C7"/>
    <w:rsid w:val="00922FCC"/>
    <w:rsid w:val="009364DC"/>
    <w:rsid w:val="00963453"/>
    <w:rsid w:val="009729B9"/>
    <w:rsid w:val="009A4DCC"/>
    <w:rsid w:val="009D3BF3"/>
    <w:rsid w:val="009E2633"/>
    <w:rsid w:val="00A5460F"/>
    <w:rsid w:val="00AA61F3"/>
    <w:rsid w:val="00B2614D"/>
    <w:rsid w:val="00B57B3F"/>
    <w:rsid w:val="00C56ADB"/>
    <w:rsid w:val="00C74612"/>
    <w:rsid w:val="00D07C33"/>
    <w:rsid w:val="00D42B98"/>
    <w:rsid w:val="00D52591"/>
    <w:rsid w:val="00E50660"/>
    <w:rsid w:val="00EA0DFF"/>
    <w:rsid w:val="00EE293D"/>
    <w:rsid w:val="00F14984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09B3"/>
  <w15:docId w15:val="{C89303B5-6FEB-40B5-BADC-F51D661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2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Çağlar</cp:lastModifiedBy>
  <cp:revision>13</cp:revision>
  <dcterms:created xsi:type="dcterms:W3CDTF">2023-06-19T11:41:00Z</dcterms:created>
  <dcterms:modified xsi:type="dcterms:W3CDTF">2023-11-22T07:24:00Z</dcterms:modified>
</cp:coreProperties>
</file>